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366D" w14:textId="77777777" w:rsidR="00487E2D" w:rsidRPr="00487E2D" w:rsidRDefault="00487E2D" w:rsidP="00487E2D">
      <w:pPr>
        <w:pStyle w:val="Heading1"/>
        <w:tabs>
          <w:tab w:val="left" w:pos="2115"/>
        </w:tabs>
        <w:rPr>
          <w:rFonts w:ascii="Trebuchet MS" w:hAnsi="Trebuchet MS" w:cs="Arial"/>
          <w:sz w:val="25"/>
          <w:szCs w:val="25"/>
        </w:rPr>
      </w:pPr>
      <w:bookmarkStart w:id="0" w:name="_GoBack"/>
      <w:bookmarkEnd w:id="0"/>
      <w:r w:rsidRPr="00487E2D">
        <w:rPr>
          <w:rFonts w:ascii="Trebuchet MS" w:hAnsi="Trebuchet MS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EFA7989" wp14:editId="7A154AB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6400800" cy="1714500"/>
            <wp:effectExtent l="19050" t="0" r="0" b="0"/>
            <wp:wrapThrough wrapText="bothSides">
              <wp:wrapPolygon edited="0">
                <wp:start x="-64" y="0"/>
                <wp:lineTo x="-64" y="21360"/>
                <wp:lineTo x="21600" y="21360"/>
                <wp:lineTo x="21600" y="0"/>
                <wp:lineTo x="-64" y="0"/>
              </wp:wrapPolygon>
            </wp:wrapThrough>
            <wp:docPr id="2" name="Picture 1" descr="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E2D">
        <w:rPr>
          <w:rFonts w:ascii="Trebuchet MS" w:hAnsi="Trebuchet MS" w:cs="Arial"/>
          <w:sz w:val="25"/>
          <w:szCs w:val="25"/>
        </w:rPr>
        <w:t>CIVIC &amp; COMMUNITY AWARDS COMMITTEE</w:t>
      </w:r>
    </w:p>
    <w:p w14:paraId="37BFAD85" w14:textId="77777777" w:rsidR="00487E2D" w:rsidRPr="00487E2D" w:rsidRDefault="00487E2D" w:rsidP="00487E2D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4F708A74" w14:textId="77777777" w:rsidR="00487E2D" w:rsidRPr="00487E2D" w:rsidRDefault="0033353F" w:rsidP="00487E2D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February 17, 2016</w:t>
      </w:r>
    </w:p>
    <w:p w14:paraId="2B7C5464" w14:textId="77777777" w:rsidR="00487E2D" w:rsidRPr="00487E2D" w:rsidRDefault="00487E2D" w:rsidP="00487E2D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5BBE4868" w14:textId="77777777" w:rsidR="00487E2D" w:rsidRPr="00487E2D" w:rsidRDefault="00487E2D" w:rsidP="00487E2D">
      <w:pPr>
        <w:jc w:val="center"/>
        <w:rPr>
          <w:rFonts w:ascii="Trebuchet MS" w:hAnsi="Trebuchet MS" w:cs="Arial"/>
          <w:b/>
          <w:bCs/>
          <w:i/>
          <w:iCs/>
          <w:sz w:val="24"/>
          <w:szCs w:val="24"/>
        </w:rPr>
      </w:pPr>
      <w:r w:rsidRPr="00487E2D">
        <w:rPr>
          <w:rFonts w:ascii="Trebuchet MS" w:hAnsi="Trebuchet MS" w:cs="Arial"/>
          <w:b/>
          <w:bCs/>
          <w:i/>
          <w:iCs/>
          <w:sz w:val="24"/>
          <w:szCs w:val="24"/>
        </w:rPr>
        <w:t>12:00 to 1:00 p.m.</w:t>
      </w:r>
    </w:p>
    <w:p w14:paraId="2DECB3F2" w14:textId="77777777" w:rsidR="00487E2D" w:rsidRPr="00487E2D" w:rsidRDefault="00487E2D" w:rsidP="00487E2D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6CC00F8C" w14:textId="77777777" w:rsidR="00487E2D" w:rsidRPr="00487E2D" w:rsidRDefault="0033353F" w:rsidP="00487E2D">
      <w:pPr>
        <w:jc w:val="center"/>
        <w:rPr>
          <w:rFonts w:ascii="Trebuchet MS" w:hAnsi="Trebuchet MS" w:cs="Arial"/>
          <w:b/>
          <w:bCs/>
          <w:i/>
          <w:iCs/>
          <w:sz w:val="24"/>
          <w:szCs w:val="24"/>
        </w:rPr>
      </w:pPr>
      <w:r>
        <w:rPr>
          <w:rFonts w:ascii="Trebuchet MS" w:hAnsi="Trebuchet MS" w:cs="Arial"/>
          <w:b/>
          <w:bCs/>
          <w:i/>
          <w:iCs/>
          <w:sz w:val="24"/>
          <w:szCs w:val="24"/>
        </w:rPr>
        <w:t>Gala Boardroom</w:t>
      </w:r>
      <w:r w:rsidR="00487E2D" w:rsidRPr="00487E2D">
        <w:rPr>
          <w:rFonts w:ascii="Trebuchet MS" w:hAnsi="Trebuchet MS" w:cs="Arial"/>
          <w:b/>
          <w:bCs/>
          <w:i/>
          <w:iCs/>
          <w:sz w:val="24"/>
          <w:szCs w:val="24"/>
        </w:rPr>
        <w:t xml:space="preserve"> – </w:t>
      </w:r>
      <w:r w:rsidR="00487E2D">
        <w:rPr>
          <w:rFonts w:ascii="Trebuchet MS" w:hAnsi="Trebuchet MS" w:cs="Arial"/>
          <w:b/>
          <w:bCs/>
          <w:i/>
          <w:iCs/>
          <w:sz w:val="24"/>
          <w:szCs w:val="24"/>
        </w:rPr>
        <w:t>Parkinson Recreation Centre</w:t>
      </w:r>
    </w:p>
    <w:p w14:paraId="1F215663" w14:textId="77777777" w:rsidR="00487E2D" w:rsidRDefault="00487E2D" w:rsidP="00487E2D">
      <w:pPr>
        <w:rPr>
          <w:rFonts w:ascii="Trebuchet MS" w:hAnsi="Trebuchet MS" w:cs="Trebuchet MS"/>
          <w:sz w:val="22"/>
          <w:szCs w:val="22"/>
        </w:rPr>
      </w:pPr>
    </w:p>
    <w:p w14:paraId="5CFBD66D" w14:textId="77777777" w:rsidR="00487E2D" w:rsidRPr="00487E2D" w:rsidRDefault="00487E2D" w:rsidP="00487E2D">
      <w:pPr>
        <w:rPr>
          <w:rFonts w:ascii="Trebuchet MS" w:hAnsi="Trebuchet MS" w:cs="Trebuchet MS"/>
          <w:sz w:val="22"/>
          <w:szCs w:val="22"/>
        </w:rPr>
      </w:pPr>
    </w:p>
    <w:p w14:paraId="445DF1DC" w14:textId="77777777" w:rsidR="00487E2D" w:rsidRPr="007C27FF" w:rsidRDefault="00487E2D" w:rsidP="00487E2D">
      <w:pPr>
        <w:jc w:val="both"/>
        <w:rPr>
          <w:rFonts w:ascii="Trebuchet MS" w:hAnsi="Trebuchet MS" w:cs="Trebuchet MS"/>
          <w:sz w:val="22"/>
          <w:szCs w:val="22"/>
          <w:u w:val="single"/>
        </w:rPr>
      </w:pPr>
      <w:r w:rsidRPr="007C27FF">
        <w:rPr>
          <w:rFonts w:ascii="Trebuchet MS" w:hAnsi="Trebuchet MS" w:cs="Trebuchet MS"/>
          <w:sz w:val="22"/>
          <w:szCs w:val="22"/>
        </w:rPr>
        <w:t>1.</w:t>
      </w:r>
      <w:r w:rsidRPr="007C27FF">
        <w:rPr>
          <w:rFonts w:ascii="Trebuchet MS" w:hAnsi="Trebuchet MS" w:cs="Trebuchet MS"/>
          <w:sz w:val="22"/>
          <w:szCs w:val="22"/>
        </w:rPr>
        <w:tab/>
      </w:r>
      <w:r w:rsidRPr="007C27FF">
        <w:rPr>
          <w:rFonts w:ascii="Trebuchet MS" w:hAnsi="Trebuchet MS" w:cs="Trebuchet MS"/>
          <w:sz w:val="22"/>
          <w:szCs w:val="22"/>
          <w:u w:val="single"/>
        </w:rPr>
        <w:t xml:space="preserve">Call </w:t>
      </w:r>
      <w:r>
        <w:rPr>
          <w:rFonts w:ascii="Trebuchet MS" w:hAnsi="Trebuchet MS" w:cs="Trebuchet MS"/>
          <w:sz w:val="22"/>
          <w:szCs w:val="22"/>
          <w:u w:val="single"/>
        </w:rPr>
        <w:t>t</w:t>
      </w:r>
      <w:r w:rsidRPr="007C27FF">
        <w:rPr>
          <w:rFonts w:ascii="Trebuchet MS" w:hAnsi="Trebuchet MS" w:cs="Trebuchet MS"/>
          <w:sz w:val="22"/>
          <w:szCs w:val="22"/>
          <w:u w:val="single"/>
        </w:rPr>
        <w:t>o Order</w:t>
      </w:r>
    </w:p>
    <w:p w14:paraId="63144BBA" w14:textId="77777777" w:rsidR="00487E2D" w:rsidRDefault="00487E2D" w:rsidP="00487E2D">
      <w:pPr>
        <w:rPr>
          <w:rFonts w:ascii="Trebuchet MS" w:hAnsi="Trebuchet MS" w:cs="Trebuchet MS"/>
          <w:sz w:val="22"/>
          <w:szCs w:val="22"/>
        </w:rPr>
      </w:pPr>
    </w:p>
    <w:p w14:paraId="1CAA115D" w14:textId="77777777" w:rsidR="00487E2D" w:rsidRPr="0033353F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2.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  <w:u w:val="single"/>
        </w:rPr>
        <w:t>Adoption of Meeting Minutes</w:t>
      </w:r>
    </w:p>
    <w:p w14:paraId="4368DAC0" w14:textId="77777777" w:rsidR="00487E2D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  <w:u w:val="single"/>
        </w:rPr>
      </w:pPr>
    </w:p>
    <w:p w14:paraId="289CD9E8" w14:textId="77777777" w:rsidR="00487E2D" w:rsidRPr="00487A86" w:rsidRDefault="0033353F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October 28, 2015 </w:t>
      </w:r>
    </w:p>
    <w:p w14:paraId="2460712D" w14:textId="77777777" w:rsidR="00487E2D" w:rsidRDefault="00487E2D" w:rsidP="00487E2D">
      <w:pPr>
        <w:rPr>
          <w:rFonts w:ascii="Trebuchet MS" w:hAnsi="Trebuchet MS" w:cs="Trebuchet MS"/>
          <w:sz w:val="22"/>
          <w:szCs w:val="22"/>
        </w:rPr>
      </w:pPr>
    </w:p>
    <w:p w14:paraId="22E2814C" w14:textId="77777777" w:rsidR="00487E2D" w:rsidRDefault="00487E2D" w:rsidP="00487E2D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  <w:u w:val="single"/>
        </w:rPr>
        <w:t>New Business</w:t>
      </w:r>
    </w:p>
    <w:p w14:paraId="6687120E" w14:textId="77777777" w:rsidR="00487E2D" w:rsidRDefault="00487E2D" w:rsidP="00487E2D">
      <w:pPr>
        <w:rPr>
          <w:rFonts w:ascii="Trebuchet MS" w:hAnsi="Trebuchet MS" w:cs="Trebuchet MS"/>
          <w:sz w:val="22"/>
          <w:szCs w:val="22"/>
        </w:rPr>
      </w:pPr>
    </w:p>
    <w:p w14:paraId="66CC8DEE" w14:textId="77777777" w:rsidR="00F43483" w:rsidRDefault="00F45E4A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3.1</w:t>
      </w:r>
      <w:r>
        <w:rPr>
          <w:rFonts w:ascii="Trebuchet MS" w:hAnsi="Trebuchet MS" w:cs="Trebuchet MS"/>
          <w:sz w:val="22"/>
          <w:szCs w:val="22"/>
        </w:rPr>
        <w:tab/>
        <w:t xml:space="preserve">Review Nomination submissions for each category – </w:t>
      </w:r>
      <w:r w:rsidR="00F43483">
        <w:rPr>
          <w:rFonts w:ascii="Trebuchet MS" w:hAnsi="Trebuchet MS" w:cs="Trebuchet MS"/>
          <w:sz w:val="22"/>
          <w:szCs w:val="22"/>
        </w:rPr>
        <w:t>Dawn Wilkin</w:t>
      </w:r>
      <w:r>
        <w:rPr>
          <w:rFonts w:ascii="Trebuchet MS" w:hAnsi="Trebuchet MS" w:cs="Trebuchet MS"/>
          <w:sz w:val="22"/>
          <w:szCs w:val="22"/>
        </w:rPr>
        <w:t xml:space="preserve">son </w:t>
      </w:r>
    </w:p>
    <w:p w14:paraId="506DE469" w14:textId="77777777" w:rsidR="00487E2D" w:rsidRPr="003507AB" w:rsidRDefault="003507AB" w:rsidP="003507AB">
      <w:pPr>
        <w:pStyle w:val="ListParagraph"/>
        <w:numPr>
          <w:ilvl w:val="0"/>
          <w:numId w:val="2"/>
        </w:num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</w:t>
      </w:r>
      <w:r w:rsidR="00F45E4A" w:rsidRPr="003507AB">
        <w:rPr>
          <w:rFonts w:ascii="Trebuchet MS" w:hAnsi="Trebuchet MS" w:cs="Trebuchet MS"/>
          <w:sz w:val="22"/>
          <w:szCs w:val="22"/>
        </w:rPr>
        <w:t>eadline for nominating was Friday Feb. 12.</w:t>
      </w:r>
      <w:r w:rsidR="00344E7C">
        <w:rPr>
          <w:rFonts w:ascii="Trebuchet MS" w:hAnsi="Trebuchet MS" w:cs="Trebuchet MS"/>
          <w:sz w:val="22"/>
          <w:szCs w:val="22"/>
        </w:rPr>
        <w:t xml:space="preserve"> </w:t>
      </w:r>
      <w:r w:rsidR="00F45E4A" w:rsidRPr="003507AB">
        <w:rPr>
          <w:rFonts w:ascii="Trebuchet MS" w:hAnsi="Trebuchet MS" w:cs="Trebuchet MS"/>
          <w:sz w:val="22"/>
          <w:szCs w:val="22"/>
        </w:rPr>
        <w:t xml:space="preserve"> Is an extension required for any of the categories?</w:t>
      </w:r>
    </w:p>
    <w:p w14:paraId="22E08123" w14:textId="77777777" w:rsidR="00F43483" w:rsidRDefault="00F45E4A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3.2</w:t>
      </w:r>
      <w:r>
        <w:rPr>
          <w:rFonts w:ascii="Trebuchet MS" w:hAnsi="Trebuchet MS" w:cs="Trebuchet MS"/>
          <w:sz w:val="22"/>
          <w:szCs w:val="22"/>
        </w:rPr>
        <w:tab/>
        <w:t xml:space="preserve">Appoint Selection Committee Chair </w:t>
      </w:r>
    </w:p>
    <w:p w14:paraId="19C6F242" w14:textId="77777777" w:rsidR="00F43483" w:rsidRPr="003507AB" w:rsidRDefault="00F45E4A" w:rsidP="003507AB">
      <w:pPr>
        <w:pStyle w:val="ListParagraph"/>
        <w:numPr>
          <w:ilvl w:val="0"/>
          <w:numId w:val="2"/>
        </w:numPr>
        <w:rPr>
          <w:rFonts w:ascii="Trebuchet MS" w:hAnsi="Trebuchet MS" w:cs="Trebuchet MS"/>
          <w:sz w:val="22"/>
          <w:szCs w:val="22"/>
        </w:rPr>
      </w:pPr>
      <w:r w:rsidRPr="003507AB">
        <w:rPr>
          <w:rFonts w:ascii="Trebuchet MS" w:hAnsi="Trebuchet MS" w:cs="Trebuchet MS"/>
          <w:sz w:val="22"/>
          <w:szCs w:val="22"/>
        </w:rPr>
        <w:t xml:space="preserve">Michael </w:t>
      </w:r>
      <w:proofErr w:type="spellStart"/>
      <w:r w:rsidR="00F43483" w:rsidRPr="003507AB">
        <w:rPr>
          <w:rFonts w:ascii="Trebuchet MS" w:hAnsi="Trebuchet MS" w:cs="Trebuchet MS"/>
          <w:sz w:val="22"/>
          <w:szCs w:val="22"/>
        </w:rPr>
        <w:t>Loewen</w:t>
      </w:r>
      <w:proofErr w:type="spellEnd"/>
      <w:r w:rsidR="00F43483" w:rsidRPr="003507AB">
        <w:rPr>
          <w:rFonts w:ascii="Trebuchet MS" w:hAnsi="Trebuchet MS" w:cs="Trebuchet MS"/>
          <w:sz w:val="22"/>
          <w:szCs w:val="22"/>
        </w:rPr>
        <w:t xml:space="preserve"> </w:t>
      </w:r>
      <w:r w:rsidRPr="003507AB">
        <w:rPr>
          <w:rFonts w:ascii="Trebuchet MS" w:hAnsi="Trebuchet MS" w:cs="Trebuchet MS"/>
          <w:sz w:val="22"/>
          <w:szCs w:val="22"/>
        </w:rPr>
        <w:t xml:space="preserve">recommended for this year again. </w:t>
      </w:r>
    </w:p>
    <w:p w14:paraId="00489FF4" w14:textId="77777777" w:rsidR="00487E2D" w:rsidRPr="003507AB" w:rsidRDefault="00F45E4A" w:rsidP="003507AB">
      <w:pPr>
        <w:pStyle w:val="ListParagraph"/>
        <w:numPr>
          <w:ilvl w:val="0"/>
          <w:numId w:val="2"/>
        </w:numPr>
        <w:rPr>
          <w:rFonts w:ascii="Trebuchet MS" w:hAnsi="Trebuchet MS" w:cs="Trebuchet MS"/>
          <w:sz w:val="22"/>
          <w:szCs w:val="22"/>
        </w:rPr>
      </w:pPr>
      <w:r w:rsidRPr="003507AB">
        <w:rPr>
          <w:rFonts w:ascii="Trebuchet MS" w:hAnsi="Trebuchet MS" w:cs="Trebuchet MS"/>
          <w:sz w:val="22"/>
          <w:szCs w:val="22"/>
        </w:rPr>
        <w:t>Review selection meeting dates, and deadline for selections to be made.</w:t>
      </w:r>
    </w:p>
    <w:p w14:paraId="7D2CFC2C" w14:textId="77777777" w:rsidR="00487E2D" w:rsidRDefault="00F45E4A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3.3</w:t>
      </w:r>
      <w:r>
        <w:rPr>
          <w:rFonts w:ascii="Trebuchet MS" w:hAnsi="Trebuchet MS" w:cs="Trebuchet MS"/>
          <w:sz w:val="22"/>
          <w:szCs w:val="22"/>
        </w:rPr>
        <w:tab/>
      </w:r>
      <w:r w:rsidR="00F43483">
        <w:rPr>
          <w:rFonts w:ascii="Trebuchet MS" w:hAnsi="Trebuchet MS" w:cs="Trebuchet MS"/>
          <w:sz w:val="22"/>
          <w:szCs w:val="22"/>
        </w:rPr>
        <w:t>Finalist Announcement at City Council Monday March 14</w:t>
      </w:r>
    </w:p>
    <w:p w14:paraId="41D32E74" w14:textId="77777777" w:rsidR="00F43483" w:rsidRPr="003507AB" w:rsidRDefault="00F43483" w:rsidP="003507AB">
      <w:pPr>
        <w:pStyle w:val="ListParagraph"/>
        <w:numPr>
          <w:ilvl w:val="0"/>
          <w:numId w:val="2"/>
        </w:numPr>
        <w:rPr>
          <w:rFonts w:ascii="Trebuchet MS" w:hAnsi="Trebuchet MS" w:cs="Trebuchet MS"/>
          <w:sz w:val="22"/>
          <w:szCs w:val="22"/>
        </w:rPr>
      </w:pPr>
      <w:r w:rsidRPr="003507AB">
        <w:rPr>
          <w:rFonts w:ascii="Trebuchet MS" w:hAnsi="Trebuchet MS" w:cs="Trebuchet MS"/>
          <w:sz w:val="22"/>
          <w:szCs w:val="22"/>
        </w:rPr>
        <w:t xml:space="preserve">Appoint Steering Committee rep to stand up and present the </w:t>
      </w:r>
      <w:proofErr w:type="spellStart"/>
      <w:r w:rsidRPr="003507AB">
        <w:rPr>
          <w:rFonts w:ascii="Trebuchet MS" w:hAnsi="Trebuchet MS" w:cs="Trebuchet MS"/>
          <w:sz w:val="22"/>
          <w:szCs w:val="22"/>
        </w:rPr>
        <w:t>Powerpoint</w:t>
      </w:r>
      <w:proofErr w:type="spellEnd"/>
    </w:p>
    <w:p w14:paraId="5DA9F3C7" w14:textId="77777777" w:rsidR="00F43483" w:rsidRDefault="00F43483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3.4</w:t>
      </w:r>
      <w:r>
        <w:rPr>
          <w:rFonts w:ascii="Trebuchet MS" w:hAnsi="Trebuchet MS" w:cs="Trebuchet MS"/>
          <w:sz w:val="22"/>
          <w:szCs w:val="22"/>
        </w:rPr>
        <w:tab/>
        <w:t>Awards night production up-date – Amber Gilbert</w:t>
      </w:r>
    </w:p>
    <w:p w14:paraId="5BF9F8C0" w14:textId="77777777" w:rsidR="00F43483" w:rsidRPr="003507AB" w:rsidRDefault="00F43483" w:rsidP="003507AB">
      <w:pPr>
        <w:pStyle w:val="ListParagraph"/>
        <w:numPr>
          <w:ilvl w:val="0"/>
          <w:numId w:val="2"/>
        </w:numPr>
        <w:rPr>
          <w:rFonts w:ascii="Trebuchet MS" w:hAnsi="Trebuchet MS" w:cs="Trebuchet MS"/>
          <w:sz w:val="22"/>
          <w:szCs w:val="22"/>
        </w:rPr>
      </w:pPr>
      <w:r w:rsidRPr="003507AB">
        <w:rPr>
          <w:rFonts w:ascii="Trebuchet MS" w:hAnsi="Trebuchet MS" w:cs="Trebuchet MS"/>
          <w:sz w:val="22"/>
          <w:szCs w:val="22"/>
        </w:rPr>
        <w:t>Ticket sales, start March 14</w:t>
      </w:r>
    </w:p>
    <w:p w14:paraId="1FC8C754" w14:textId="77777777" w:rsidR="00487E2D" w:rsidRPr="007C27FF" w:rsidRDefault="00487E2D" w:rsidP="00487E2D">
      <w:pPr>
        <w:rPr>
          <w:rFonts w:ascii="Trebuchet MS" w:hAnsi="Trebuchet MS" w:cs="Trebuchet MS"/>
          <w:sz w:val="22"/>
          <w:szCs w:val="22"/>
        </w:rPr>
      </w:pPr>
    </w:p>
    <w:p w14:paraId="7493925E" w14:textId="77777777" w:rsidR="00487E2D" w:rsidRPr="007C27FF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</w:rPr>
        <w:t>4</w:t>
      </w:r>
      <w:r w:rsidRPr="007C27FF">
        <w:rPr>
          <w:rFonts w:ascii="Trebuchet MS" w:hAnsi="Trebuchet MS" w:cs="Trebuchet MS"/>
          <w:sz w:val="22"/>
          <w:szCs w:val="22"/>
        </w:rPr>
        <w:t>.</w:t>
      </w:r>
      <w:r w:rsidRPr="007C27FF"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  <w:u w:val="single"/>
        </w:rPr>
        <w:t>Old Business</w:t>
      </w:r>
    </w:p>
    <w:p w14:paraId="5C630A78" w14:textId="77777777" w:rsidR="00487E2D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5E959434" w14:textId="77777777" w:rsidR="00487E2D" w:rsidRDefault="00F43483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4.1</w:t>
      </w:r>
      <w:r>
        <w:rPr>
          <w:rFonts w:ascii="Trebuchet MS" w:hAnsi="Trebuchet MS" w:cs="Trebuchet MS"/>
          <w:sz w:val="22"/>
          <w:szCs w:val="22"/>
        </w:rPr>
        <w:tab/>
        <w:t>Sponsorship update – Amber Gilbert</w:t>
      </w:r>
    </w:p>
    <w:p w14:paraId="2B637D56" w14:textId="77777777" w:rsidR="00487E2D" w:rsidRDefault="00F43483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4.2</w:t>
      </w:r>
      <w:r>
        <w:rPr>
          <w:rFonts w:ascii="Trebuchet MS" w:hAnsi="Trebuchet MS" w:cs="Trebuchet MS"/>
          <w:sz w:val="22"/>
          <w:szCs w:val="22"/>
        </w:rPr>
        <w:tab/>
        <w:t>Mayor’s Reception venue up-date – Amber Gilbert</w:t>
      </w:r>
    </w:p>
    <w:p w14:paraId="22CC1C0B" w14:textId="77777777" w:rsidR="00487E2D" w:rsidRDefault="00F43483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4.3</w:t>
      </w:r>
      <w:r>
        <w:rPr>
          <w:rFonts w:ascii="Trebuchet MS" w:hAnsi="Trebuchet MS" w:cs="Trebuchet MS"/>
          <w:sz w:val="22"/>
          <w:szCs w:val="22"/>
        </w:rPr>
        <w:tab/>
        <w:t xml:space="preserve">Sub-committees </w:t>
      </w:r>
      <w:r w:rsidR="00890351">
        <w:rPr>
          <w:rFonts w:ascii="Trebuchet MS" w:hAnsi="Trebuchet MS" w:cs="Trebuchet MS"/>
          <w:sz w:val="22"/>
          <w:szCs w:val="22"/>
        </w:rPr>
        <w:t>report</w:t>
      </w:r>
    </w:p>
    <w:p w14:paraId="0B5C96A2" w14:textId="77777777" w:rsidR="00890351" w:rsidRPr="003507AB" w:rsidRDefault="00890351" w:rsidP="003507AB">
      <w:pPr>
        <w:pStyle w:val="ListParagraph"/>
        <w:numPr>
          <w:ilvl w:val="0"/>
          <w:numId w:val="4"/>
        </w:numPr>
        <w:rPr>
          <w:rFonts w:ascii="Trebuchet MS" w:hAnsi="Trebuchet MS" w:cs="Trebuchet MS"/>
          <w:sz w:val="22"/>
          <w:szCs w:val="22"/>
        </w:rPr>
      </w:pPr>
      <w:r w:rsidRPr="003507AB">
        <w:rPr>
          <w:rFonts w:ascii="Trebuchet MS" w:hAnsi="Trebuchet MS" w:cs="Trebuchet MS"/>
          <w:sz w:val="22"/>
          <w:szCs w:val="22"/>
        </w:rPr>
        <w:t>Nominating – Dawn Wilkinson</w:t>
      </w:r>
    </w:p>
    <w:p w14:paraId="7A0B8703" w14:textId="77777777" w:rsidR="00F43483" w:rsidRPr="003507AB" w:rsidRDefault="00F43483" w:rsidP="003507AB">
      <w:pPr>
        <w:pStyle w:val="ListParagraph"/>
        <w:numPr>
          <w:ilvl w:val="0"/>
          <w:numId w:val="4"/>
        </w:numPr>
        <w:rPr>
          <w:rFonts w:ascii="Trebuchet MS" w:hAnsi="Trebuchet MS" w:cs="Trebuchet MS"/>
          <w:sz w:val="22"/>
          <w:szCs w:val="22"/>
        </w:rPr>
      </w:pPr>
      <w:r w:rsidRPr="003507AB">
        <w:rPr>
          <w:rFonts w:ascii="Trebuchet MS" w:hAnsi="Trebuchet MS" w:cs="Trebuchet MS"/>
          <w:sz w:val="22"/>
          <w:szCs w:val="22"/>
        </w:rPr>
        <w:t>Sports</w:t>
      </w:r>
      <w:r w:rsidR="00890351" w:rsidRPr="003507AB">
        <w:rPr>
          <w:rFonts w:ascii="Trebuchet MS" w:hAnsi="Trebuchet MS" w:cs="Trebuchet MS"/>
          <w:sz w:val="22"/>
          <w:szCs w:val="22"/>
        </w:rPr>
        <w:t xml:space="preserve"> – Wayne Moore</w:t>
      </w:r>
    </w:p>
    <w:p w14:paraId="274766D7" w14:textId="77777777" w:rsidR="00890351" w:rsidRPr="003507AB" w:rsidRDefault="00890351" w:rsidP="003507AB">
      <w:pPr>
        <w:pStyle w:val="ListParagraph"/>
        <w:numPr>
          <w:ilvl w:val="0"/>
          <w:numId w:val="4"/>
        </w:numPr>
        <w:rPr>
          <w:rFonts w:ascii="Trebuchet MS" w:hAnsi="Trebuchet MS" w:cs="Trebuchet MS"/>
          <w:sz w:val="22"/>
          <w:szCs w:val="22"/>
        </w:rPr>
      </w:pPr>
      <w:r w:rsidRPr="003507AB">
        <w:rPr>
          <w:rFonts w:ascii="Trebuchet MS" w:hAnsi="Trebuchet MS" w:cs="Trebuchet MS"/>
          <w:sz w:val="22"/>
          <w:szCs w:val="22"/>
        </w:rPr>
        <w:t>Selection – already covered in item 3.2</w:t>
      </w:r>
    </w:p>
    <w:p w14:paraId="79411D8B" w14:textId="77777777" w:rsidR="00487E2D" w:rsidRPr="007C27FF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52175CB9" w14:textId="77777777" w:rsidR="00487E2D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</w:rPr>
        <w:t>5.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  <w:u w:val="single"/>
        </w:rPr>
        <w:t>Next Meeting Date</w:t>
      </w:r>
    </w:p>
    <w:p w14:paraId="654D0F87" w14:textId="77777777" w:rsidR="003507AB" w:rsidRDefault="003507AB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5859A494" w14:textId="77777777" w:rsidR="00890351" w:rsidRPr="00890351" w:rsidRDefault="00890351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Proposed </w:t>
      </w:r>
      <w:r w:rsidR="003507AB">
        <w:rPr>
          <w:rFonts w:ascii="Trebuchet MS" w:hAnsi="Trebuchet MS" w:cs="Trebuchet MS"/>
          <w:sz w:val="22"/>
          <w:szCs w:val="22"/>
        </w:rPr>
        <w:t>D</w:t>
      </w:r>
      <w:r>
        <w:rPr>
          <w:rFonts w:ascii="Trebuchet MS" w:hAnsi="Trebuchet MS" w:cs="Trebuchet MS"/>
          <w:sz w:val="22"/>
          <w:szCs w:val="22"/>
        </w:rPr>
        <w:t>ate – Wed</w:t>
      </w:r>
      <w:r w:rsidR="003507AB">
        <w:rPr>
          <w:rFonts w:ascii="Trebuchet MS" w:hAnsi="Trebuchet MS" w:cs="Trebuchet MS"/>
          <w:sz w:val="22"/>
          <w:szCs w:val="22"/>
        </w:rPr>
        <w:t>nesday</w:t>
      </w:r>
      <w:r>
        <w:rPr>
          <w:rFonts w:ascii="Trebuchet MS" w:hAnsi="Trebuchet MS" w:cs="Trebuchet MS"/>
          <w:sz w:val="22"/>
          <w:szCs w:val="22"/>
        </w:rPr>
        <w:t xml:space="preserve"> May 11, </w:t>
      </w:r>
      <w:r w:rsidR="003507AB">
        <w:rPr>
          <w:rFonts w:ascii="Trebuchet MS" w:hAnsi="Trebuchet MS" w:cs="Trebuchet MS"/>
          <w:sz w:val="22"/>
          <w:szCs w:val="22"/>
        </w:rPr>
        <w:t xml:space="preserve">2016 - </w:t>
      </w:r>
      <w:r>
        <w:rPr>
          <w:rFonts w:ascii="Trebuchet MS" w:hAnsi="Trebuchet MS" w:cs="Trebuchet MS"/>
          <w:sz w:val="22"/>
          <w:szCs w:val="22"/>
        </w:rPr>
        <w:t>12 – 1 p</w:t>
      </w:r>
      <w:r w:rsidR="003507AB">
        <w:rPr>
          <w:rFonts w:ascii="Trebuchet MS" w:hAnsi="Trebuchet MS" w:cs="Trebuchet MS"/>
          <w:sz w:val="22"/>
          <w:szCs w:val="22"/>
        </w:rPr>
        <w:t>.</w:t>
      </w:r>
      <w:r>
        <w:rPr>
          <w:rFonts w:ascii="Trebuchet MS" w:hAnsi="Trebuchet MS" w:cs="Trebuchet MS"/>
          <w:sz w:val="22"/>
          <w:szCs w:val="22"/>
        </w:rPr>
        <w:t>m</w:t>
      </w:r>
      <w:r w:rsidR="003507AB">
        <w:rPr>
          <w:rFonts w:ascii="Trebuchet MS" w:hAnsi="Trebuchet MS" w:cs="Trebuchet MS"/>
          <w:sz w:val="22"/>
          <w:szCs w:val="22"/>
        </w:rPr>
        <w:t>.</w:t>
      </w:r>
    </w:p>
    <w:p w14:paraId="020BA93F" w14:textId="77777777" w:rsidR="00487E2D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14688372" w14:textId="77777777" w:rsidR="00487E2D" w:rsidRPr="007C27FF" w:rsidRDefault="00487E2D" w:rsidP="00487E2D">
      <w:pPr>
        <w:pStyle w:val="Letter"/>
        <w:spacing w:line="240" w:lineRule="auto"/>
        <w:jc w:val="left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>6.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u w:val="single"/>
        </w:rPr>
        <w:t>Termination</w:t>
      </w:r>
    </w:p>
    <w:p w14:paraId="088770AE" w14:textId="77777777" w:rsidR="00487E2D" w:rsidRPr="007C27FF" w:rsidRDefault="00487E2D" w:rsidP="00487E2D">
      <w:pPr>
        <w:autoSpaceDE w:val="0"/>
        <w:autoSpaceDN w:val="0"/>
        <w:adjustRightInd w:val="0"/>
        <w:jc w:val="both"/>
        <w:rPr>
          <w:sz w:val="22"/>
          <w:szCs w:val="22"/>
          <w:lang w:val="en-CA"/>
        </w:rPr>
      </w:pPr>
    </w:p>
    <w:sectPr w:rsidR="00487E2D" w:rsidRPr="007C27FF" w:rsidSect="000E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575C"/>
    <w:multiLevelType w:val="hybridMultilevel"/>
    <w:tmpl w:val="B59CAE10"/>
    <w:lvl w:ilvl="0" w:tplc="7D268E14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557E24"/>
    <w:multiLevelType w:val="hybridMultilevel"/>
    <w:tmpl w:val="FA0C62D4"/>
    <w:lvl w:ilvl="0" w:tplc="2A8211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380FE6"/>
    <w:multiLevelType w:val="hybridMultilevel"/>
    <w:tmpl w:val="546E96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8C1DE6"/>
    <w:multiLevelType w:val="hybridMultilevel"/>
    <w:tmpl w:val="2DB01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F46DB06">
      <w:numFmt w:val="bullet"/>
      <w:lvlText w:val="–"/>
      <w:lvlJc w:val="left"/>
      <w:pPr>
        <w:ind w:left="2520" w:hanging="360"/>
      </w:pPr>
      <w:rPr>
        <w:rFonts w:ascii="Trebuchet MS" w:eastAsia="Times New Roman" w:hAnsi="Trebuchet MS" w:cs="Trebuchet MS" w:hint="default"/>
      </w:rPr>
    </w:lvl>
    <w:lvl w:ilvl="2" w:tplc="2FDC8822">
      <w:numFmt w:val="bullet"/>
      <w:lvlText w:val="-"/>
      <w:lvlJc w:val="left"/>
      <w:pPr>
        <w:ind w:left="3240" w:hanging="360"/>
      </w:pPr>
      <w:rPr>
        <w:rFonts w:ascii="Trebuchet MS" w:eastAsia="Times New Roman" w:hAnsi="Trebuchet MS" w:cs="Trebuchet M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129"/>
    <w:rsid w:val="00005D4C"/>
    <w:rsid w:val="00012AE6"/>
    <w:rsid w:val="0001501F"/>
    <w:rsid w:val="00015376"/>
    <w:rsid w:val="000163AC"/>
    <w:rsid w:val="00022B13"/>
    <w:rsid w:val="00023996"/>
    <w:rsid w:val="000242EE"/>
    <w:rsid w:val="00026003"/>
    <w:rsid w:val="00026202"/>
    <w:rsid w:val="000265E8"/>
    <w:rsid w:val="000266CA"/>
    <w:rsid w:val="0002725C"/>
    <w:rsid w:val="000301AA"/>
    <w:rsid w:val="0003132F"/>
    <w:rsid w:val="00031D29"/>
    <w:rsid w:val="00034E46"/>
    <w:rsid w:val="0003540D"/>
    <w:rsid w:val="00037C11"/>
    <w:rsid w:val="000411DD"/>
    <w:rsid w:val="00041C0B"/>
    <w:rsid w:val="00043645"/>
    <w:rsid w:val="00050017"/>
    <w:rsid w:val="00051753"/>
    <w:rsid w:val="000528A0"/>
    <w:rsid w:val="00052BD5"/>
    <w:rsid w:val="000542E8"/>
    <w:rsid w:val="00066BC6"/>
    <w:rsid w:val="000726C3"/>
    <w:rsid w:val="00072B95"/>
    <w:rsid w:val="00072D48"/>
    <w:rsid w:val="000751E6"/>
    <w:rsid w:val="00081CD9"/>
    <w:rsid w:val="000834F5"/>
    <w:rsid w:val="000846CD"/>
    <w:rsid w:val="00084BFF"/>
    <w:rsid w:val="00091713"/>
    <w:rsid w:val="00092F13"/>
    <w:rsid w:val="000A553B"/>
    <w:rsid w:val="000A5E99"/>
    <w:rsid w:val="000A62C4"/>
    <w:rsid w:val="000A6FEC"/>
    <w:rsid w:val="000B1C70"/>
    <w:rsid w:val="000C7E8C"/>
    <w:rsid w:val="000D14AF"/>
    <w:rsid w:val="000D44BB"/>
    <w:rsid w:val="000D6173"/>
    <w:rsid w:val="000E2B28"/>
    <w:rsid w:val="000E3D5F"/>
    <w:rsid w:val="000F0DE9"/>
    <w:rsid w:val="000F2ADE"/>
    <w:rsid w:val="000F391D"/>
    <w:rsid w:val="000F3F18"/>
    <w:rsid w:val="000F4677"/>
    <w:rsid w:val="000F702F"/>
    <w:rsid w:val="00104071"/>
    <w:rsid w:val="00112EFD"/>
    <w:rsid w:val="00120C0D"/>
    <w:rsid w:val="001313CC"/>
    <w:rsid w:val="00132DCF"/>
    <w:rsid w:val="00142BF4"/>
    <w:rsid w:val="00143760"/>
    <w:rsid w:val="001463AE"/>
    <w:rsid w:val="00146709"/>
    <w:rsid w:val="00151C05"/>
    <w:rsid w:val="001606C5"/>
    <w:rsid w:val="001629F0"/>
    <w:rsid w:val="001643A4"/>
    <w:rsid w:val="001664E7"/>
    <w:rsid w:val="00166876"/>
    <w:rsid w:val="001719B6"/>
    <w:rsid w:val="00171E6C"/>
    <w:rsid w:val="0017285E"/>
    <w:rsid w:val="001747C3"/>
    <w:rsid w:val="00174ECE"/>
    <w:rsid w:val="00183E25"/>
    <w:rsid w:val="001867A8"/>
    <w:rsid w:val="00186924"/>
    <w:rsid w:val="001957BE"/>
    <w:rsid w:val="00197524"/>
    <w:rsid w:val="001A466A"/>
    <w:rsid w:val="001B6345"/>
    <w:rsid w:val="001D1313"/>
    <w:rsid w:val="001D45C9"/>
    <w:rsid w:val="001D62C5"/>
    <w:rsid w:val="001E2FDD"/>
    <w:rsid w:val="001E5330"/>
    <w:rsid w:val="001E7129"/>
    <w:rsid w:val="001F20C6"/>
    <w:rsid w:val="0020012C"/>
    <w:rsid w:val="00205112"/>
    <w:rsid w:val="00211EDB"/>
    <w:rsid w:val="00216114"/>
    <w:rsid w:val="002168E2"/>
    <w:rsid w:val="0021746A"/>
    <w:rsid w:val="00217A3D"/>
    <w:rsid w:val="002204D5"/>
    <w:rsid w:val="00224E79"/>
    <w:rsid w:val="0022702D"/>
    <w:rsid w:val="0023033E"/>
    <w:rsid w:val="002314E5"/>
    <w:rsid w:val="00232FCB"/>
    <w:rsid w:val="002338E2"/>
    <w:rsid w:val="0023439F"/>
    <w:rsid w:val="00236D62"/>
    <w:rsid w:val="00237BAC"/>
    <w:rsid w:val="00237D04"/>
    <w:rsid w:val="00241787"/>
    <w:rsid w:val="00245153"/>
    <w:rsid w:val="00245423"/>
    <w:rsid w:val="0026402B"/>
    <w:rsid w:val="00271DC9"/>
    <w:rsid w:val="002731D6"/>
    <w:rsid w:val="00273527"/>
    <w:rsid w:val="00273B10"/>
    <w:rsid w:val="00274875"/>
    <w:rsid w:val="0027605D"/>
    <w:rsid w:val="0028080E"/>
    <w:rsid w:val="00281D0A"/>
    <w:rsid w:val="00281E82"/>
    <w:rsid w:val="00292873"/>
    <w:rsid w:val="00292C08"/>
    <w:rsid w:val="00293C54"/>
    <w:rsid w:val="0029407B"/>
    <w:rsid w:val="002946AF"/>
    <w:rsid w:val="00294A59"/>
    <w:rsid w:val="002957A0"/>
    <w:rsid w:val="00296078"/>
    <w:rsid w:val="0029625A"/>
    <w:rsid w:val="00296D0E"/>
    <w:rsid w:val="002A0A5D"/>
    <w:rsid w:val="002B490B"/>
    <w:rsid w:val="002B78C0"/>
    <w:rsid w:val="002C3284"/>
    <w:rsid w:val="002C4D8A"/>
    <w:rsid w:val="002D3EFD"/>
    <w:rsid w:val="002D4805"/>
    <w:rsid w:val="002D5D7A"/>
    <w:rsid w:val="002D6853"/>
    <w:rsid w:val="002E033E"/>
    <w:rsid w:val="002E06C3"/>
    <w:rsid w:val="002E0F0F"/>
    <w:rsid w:val="002E1C2E"/>
    <w:rsid w:val="002E37B5"/>
    <w:rsid w:val="002F046E"/>
    <w:rsid w:val="002F1C04"/>
    <w:rsid w:val="00300C39"/>
    <w:rsid w:val="00302C81"/>
    <w:rsid w:val="00302D52"/>
    <w:rsid w:val="003047D1"/>
    <w:rsid w:val="00305447"/>
    <w:rsid w:val="00306934"/>
    <w:rsid w:val="00307136"/>
    <w:rsid w:val="00307DAA"/>
    <w:rsid w:val="003146BA"/>
    <w:rsid w:val="003151B3"/>
    <w:rsid w:val="00315466"/>
    <w:rsid w:val="0032364A"/>
    <w:rsid w:val="00324715"/>
    <w:rsid w:val="00324D12"/>
    <w:rsid w:val="00324F1E"/>
    <w:rsid w:val="003310B7"/>
    <w:rsid w:val="00331CF5"/>
    <w:rsid w:val="00332797"/>
    <w:rsid w:val="0033353F"/>
    <w:rsid w:val="00334ECB"/>
    <w:rsid w:val="003417D3"/>
    <w:rsid w:val="00342001"/>
    <w:rsid w:val="0034306D"/>
    <w:rsid w:val="00344C46"/>
    <w:rsid w:val="00344E7C"/>
    <w:rsid w:val="003507AB"/>
    <w:rsid w:val="00350AB4"/>
    <w:rsid w:val="003524F5"/>
    <w:rsid w:val="0035305A"/>
    <w:rsid w:val="0035432A"/>
    <w:rsid w:val="003557C7"/>
    <w:rsid w:val="00361A1E"/>
    <w:rsid w:val="00364EDD"/>
    <w:rsid w:val="00367A06"/>
    <w:rsid w:val="00381161"/>
    <w:rsid w:val="003874FB"/>
    <w:rsid w:val="00392895"/>
    <w:rsid w:val="00396227"/>
    <w:rsid w:val="00397BF5"/>
    <w:rsid w:val="003B2260"/>
    <w:rsid w:val="003B236C"/>
    <w:rsid w:val="003B44C0"/>
    <w:rsid w:val="003B6F3B"/>
    <w:rsid w:val="003C0A02"/>
    <w:rsid w:val="003C0A64"/>
    <w:rsid w:val="003C0C01"/>
    <w:rsid w:val="003C11DE"/>
    <w:rsid w:val="003C3223"/>
    <w:rsid w:val="003C506D"/>
    <w:rsid w:val="003C550F"/>
    <w:rsid w:val="003E0419"/>
    <w:rsid w:val="003E0FD5"/>
    <w:rsid w:val="003E2AF7"/>
    <w:rsid w:val="003E5783"/>
    <w:rsid w:val="003E791D"/>
    <w:rsid w:val="003E7E54"/>
    <w:rsid w:val="003F0CD5"/>
    <w:rsid w:val="003F2229"/>
    <w:rsid w:val="003F430B"/>
    <w:rsid w:val="00402448"/>
    <w:rsid w:val="00403DE5"/>
    <w:rsid w:val="00406C82"/>
    <w:rsid w:val="00410BBE"/>
    <w:rsid w:val="00410C52"/>
    <w:rsid w:val="0041145F"/>
    <w:rsid w:val="004138C3"/>
    <w:rsid w:val="004142C1"/>
    <w:rsid w:val="0041514E"/>
    <w:rsid w:val="004156AC"/>
    <w:rsid w:val="004163FF"/>
    <w:rsid w:val="004178B0"/>
    <w:rsid w:val="00421226"/>
    <w:rsid w:val="00423905"/>
    <w:rsid w:val="00427FD5"/>
    <w:rsid w:val="004337C3"/>
    <w:rsid w:val="004535F1"/>
    <w:rsid w:val="00454EF6"/>
    <w:rsid w:val="0045520F"/>
    <w:rsid w:val="00460B05"/>
    <w:rsid w:val="00466D55"/>
    <w:rsid w:val="00467B31"/>
    <w:rsid w:val="00471EC5"/>
    <w:rsid w:val="004734C5"/>
    <w:rsid w:val="004738C8"/>
    <w:rsid w:val="00475E03"/>
    <w:rsid w:val="00476ADE"/>
    <w:rsid w:val="00477E71"/>
    <w:rsid w:val="004819C7"/>
    <w:rsid w:val="004825AA"/>
    <w:rsid w:val="00482E79"/>
    <w:rsid w:val="00486C8D"/>
    <w:rsid w:val="00487E2D"/>
    <w:rsid w:val="00491366"/>
    <w:rsid w:val="00495660"/>
    <w:rsid w:val="004A2EC4"/>
    <w:rsid w:val="004A362B"/>
    <w:rsid w:val="004A36F7"/>
    <w:rsid w:val="004A413E"/>
    <w:rsid w:val="004A53D2"/>
    <w:rsid w:val="004A5F79"/>
    <w:rsid w:val="004A6DBE"/>
    <w:rsid w:val="004A76DF"/>
    <w:rsid w:val="004B2FEF"/>
    <w:rsid w:val="004C173C"/>
    <w:rsid w:val="004C1D59"/>
    <w:rsid w:val="004C2BDD"/>
    <w:rsid w:val="004C5029"/>
    <w:rsid w:val="004C7516"/>
    <w:rsid w:val="004D36E6"/>
    <w:rsid w:val="004D4795"/>
    <w:rsid w:val="004D602B"/>
    <w:rsid w:val="004D7BD7"/>
    <w:rsid w:val="004E07FB"/>
    <w:rsid w:val="004E1CAE"/>
    <w:rsid w:val="004E1E86"/>
    <w:rsid w:val="004E5F38"/>
    <w:rsid w:val="004E6EA4"/>
    <w:rsid w:val="004E7FD5"/>
    <w:rsid w:val="004F1E96"/>
    <w:rsid w:val="004F27AA"/>
    <w:rsid w:val="004F679B"/>
    <w:rsid w:val="004F6BEC"/>
    <w:rsid w:val="00502D63"/>
    <w:rsid w:val="00504EF8"/>
    <w:rsid w:val="0050588B"/>
    <w:rsid w:val="0051029F"/>
    <w:rsid w:val="00516168"/>
    <w:rsid w:val="005172D0"/>
    <w:rsid w:val="00524AD5"/>
    <w:rsid w:val="0052530F"/>
    <w:rsid w:val="00534FE4"/>
    <w:rsid w:val="00543314"/>
    <w:rsid w:val="00543843"/>
    <w:rsid w:val="00543878"/>
    <w:rsid w:val="00544E50"/>
    <w:rsid w:val="00546441"/>
    <w:rsid w:val="0054695B"/>
    <w:rsid w:val="00551A72"/>
    <w:rsid w:val="00553F7F"/>
    <w:rsid w:val="00555417"/>
    <w:rsid w:val="005600AE"/>
    <w:rsid w:val="00560A58"/>
    <w:rsid w:val="00561897"/>
    <w:rsid w:val="00561B53"/>
    <w:rsid w:val="005673A2"/>
    <w:rsid w:val="005719E5"/>
    <w:rsid w:val="00574C3E"/>
    <w:rsid w:val="00580027"/>
    <w:rsid w:val="005925F7"/>
    <w:rsid w:val="005A2162"/>
    <w:rsid w:val="005A2EF1"/>
    <w:rsid w:val="005A551E"/>
    <w:rsid w:val="005A5BE1"/>
    <w:rsid w:val="005B1554"/>
    <w:rsid w:val="005B5112"/>
    <w:rsid w:val="005B5956"/>
    <w:rsid w:val="005C15C7"/>
    <w:rsid w:val="005C212F"/>
    <w:rsid w:val="005C2EF9"/>
    <w:rsid w:val="005C6EDD"/>
    <w:rsid w:val="005C7847"/>
    <w:rsid w:val="005D23BB"/>
    <w:rsid w:val="005D7266"/>
    <w:rsid w:val="005E16DF"/>
    <w:rsid w:val="005F3EBE"/>
    <w:rsid w:val="005F7C95"/>
    <w:rsid w:val="006032E7"/>
    <w:rsid w:val="006054AE"/>
    <w:rsid w:val="00610696"/>
    <w:rsid w:val="006148D9"/>
    <w:rsid w:val="006243A8"/>
    <w:rsid w:val="006277E5"/>
    <w:rsid w:val="006309A8"/>
    <w:rsid w:val="00631B11"/>
    <w:rsid w:val="00635CA9"/>
    <w:rsid w:val="0064016A"/>
    <w:rsid w:val="00640201"/>
    <w:rsid w:val="00640827"/>
    <w:rsid w:val="00643BBB"/>
    <w:rsid w:val="00644326"/>
    <w:rsid w:val="0065143D"/>
    <w:rsid w:val="006517BE"/>
    <w:rsid w:val="00654892"/>
    <w:rsid w:val="00671694"/>
    <w:rsid w:val="00673C02"/>
    <w:rsid w:val="00677EC7"/>
    <w:rsid w:val="006877E1"/>
    <w:rsid w:val="00687E24"/>
    <w:rsid w:val="0069120F"/>
    <w:rsid w:val="00694113"/>
    <w:rsid w:val="006A07E9"/>
    <w:rsid w:val="006A0A0B"/>
    <w:rsid w:val="006A20FB"/>
    <w:rsid w:val="006A2BA0"/>
    <w:rsid w:val="006A3892"/>
    <w:rsid w:val="006A4473"/>
    <w:rsid w:val="006A4F01"/>
    <w:rsid w:val="006A662C"/>
    <w:rsid w:val="006A7DE4"/>
    <w:rsid w:val="006B1544"/>
    <w:rsid w:val="006B1CD1"/>
    <w:rsid w:val="006B2F03"/>
    <w:rsid w:val="006B6112"/>
    <w:rsid w:val="006B6FA0"/>
    <w:rsid w:val="006D18F6"/>
    <w:rsid w:val="006D3096"/>
    <w:rsid w:val="006D6878"/>
    <w:rsid w:val="006E0D33"/>
    <w:rsid w:val="006E1751"/>
    <w:rsid w:val="006E5915"/>
    <w:rsid w:val="006E5F05"/>
    <w:rsid w:val="006F0728"/>
    <w:rsid w:val="006F5F02"/>
    <w:rsid w:val="006F6106"/>
    <w:rsid w:val="006F628A"/>
    <w:rsid w:val="00714737"/>
    <w:rsid w:val="0071697C"/>
    <w:rsid w:val="0072290D"/>
    <w:rsid w:val="00724C0F"/>
    <w:rsid w:val="00725F2F"/>
    <w:rsid w:val="0073231B"/>
    <w:rsid w:val="00735E52"/>
    <w:rsid w:val="007369AF"/>
    <w:rsid w:val="00740485"/>
    <w:rsid w:val="00742736"/>
    <w:rsid w:val="00752768"/>
    <w:rsid w:val="007529B7"/>
    <w:rsid w:val="007604B6"/>
    <w:rsid w:val="00762C53"/>
    <w:rsid w:val="00772D9D"/>
    <w:rsid w:val="00773AB6"/>
    <w:rsid w:val="00774AC3"/>
    <w:rsid w:val="00777B3D"/>
    <w:rsid w:val="00782826"/>
    <w:rsid w:val="007840BE"/>
    <w:rsid w:val="00786154"/>
    <w:rsid w:val="00787FD0"/>
    <w:rsid w:val="0079395A"/>
    <w:rsid w:val="00796F20"/>
    <w:rsid w:val="00797AF9"/>
    <w:rsid w:val="00797C26"/>
    <w:rsid w:val="007A017E"/>
    <w:rsid w:val="007B1A46"/>
    <w:rsid w:val="007B6B36"/>
    <w:rsid w:val="007B70C4"/>
    <w:rsid w:val="007C0E14"/>
    <w:rsid w:val="007C6376"/>
    <w:rsid w:val="007D0783"/>
    <w:rsid w:val="007E26C1"/>
    <w:rsid w:val="007E35C3"/>
    <w:rsid w:val="007E6B25"/>
    <w:rsid w:val="007E7CA9"/>
    <w:rsid w:val="007F3D7D"/>
    <w:rsid w:val="007F4401"/>
    <w:rsid w:val="00801E6B"/>
    <w:rsid w:val="00803FD8"/>
    <w:rsid w:val="008045D7"/>
    <w:rsid w:val="0081122B"/>
    <w:rsid w:val="00815BC0"/>
    <w:rsid w:val="00816A13"/>
    <w:rsid w:val="008249FE"/>
    <w:rsid w:val="00842076"/>
    <w:rsid w:val="00845807"/>
    <w:rsid w:val="00864FB4"/>
    <w:rsid w:val="00866CA9"/>
    <w:rsid w:val="00867AAF"/>
    <w:rsid w:val="00880E24"/>
    <w:rsid w:val="00890351"/>
    <w:rsid w:val="008903C1"/>
    <w:rsid w:val="00893963"/>
    <w:rsid w:val="008959F0"/>
    <w:rsid w:val="00897A6B"/>
    <w:rsid w:val="008A396A"/>
    <w:rsid w:val="008A567A"/>
    <w:rsid w:val="008B750B"/>
    <w:rsid w:val="008C1AC7"/>
    <w:rsid w:val="008C317F"/>
    <w:rsid w:val="008D0995"/>
    <w:rsid w:val="008D1E76"/>
    <w:rsid w:val="008F23DF"/>
    <w:rsid w:val="008F5143"/>
    <w:rsid w:val="009048EE"/>
    <w:rsid w:val="009056AF"/>
    <w:rsid w:val="00906476"/>
    <w:rsid w:val="0091336F"/>
    <w:rsid w:val="00913EA7"/>
    <w:rsid w:val="00916FB3"/>
    <w:rsid w:val="00917206"/>
    <w:rsid w:val="0092054E"/>
    <w:rsid w:val="00923247"/>
    <w:rsid w:val="009261BD"/>
    <w:rsid w:val="00930D5C"/>
    <w:rsid w:val="00932D47"/>
    <w:rsid w:val="00934F0D"/>
    <w:rsid w:val="00943145"/>
    <w:rsid w:val="009438B0"/>
    <w:rsid w:val="00950536"/>
    <w:rsid w:val="00952F40"/>
    <w:rsid w:val="009570BC"/>
    <w:rsid w:val="009621BB"/>
    <w:rsid w:val="009622CA"/>
    <w:rsid w:val="009628BC"/>
    <w:rsid w:val="0096404C"/>
    <w:rsid w:val="00971779"/>
    <w:rsid w:val="0098214A"/>
    <w:rsid w:val="00996A2F"/>
    <w:rsid w:val="00997250"/>
    <w:rsid w:val="009A278C"/>
    <w:rsid w:val="009A6973"/>
    <w:rsid w:val="009A6C0B"/>
    <w:rsid w:val="009B0084"/>
    <w:rsid w:val="009D5F18"/>
    <w:rsid w:val="009E6753"/>
    <w:rsid w:val="009F2BC4"/>
    <w:rsid w:val="00A0191E"/>
    <w:rsid w:val="00A01EA5"/>
    <w:rsid w:val="00A02D68"/>
    <w:rsid w:val="00A14132"/>
    <w:rsid w:val="00A160A5"/>
    <w:rsid w:val="00A24FF5"/>
    <w:rsid w:val="00A30015"/>
    <w:rsid w:val="00A358D4"/>
    <w:rsid w:val="00A37DD7"/>
    <w:rsid w:val="00A4012B"/>
    <w:rsid w:val="00A41B40"/>
    <w:rsid w:val="00A448AB"/>
    <w:rsid w:val="00A504B2"/>
    <w:rsid w:val="00A571AE"/>
    <w:rsid w:val="00A578AF"/>
    <w:rsid w:val="00A61212"/>
    <w:rsid w:val="00A67A42"/>
    <w:rsid w:val="00A725F6"/>
    <w:rsid w:val="00A74DBC"/>
    <w:rsid w:val="00A7544E"/>
    <w:rsid w:val="00A755EA"/>
    <w:rsid w:val="00A8223C"/>
    <w:rsid w:val="00A92387"/>
    <w:rsid w:val="00A96F2D"/>
    <w:rsid w:val="00A9717F"/>
    <w:rsid w:val="00AA1492"/>
    <w:rsid w:val="00AA1B27"/>
    <w:rsid w:val="00AA5967"/>
    <w:rsid w:val="00AB36ED"/>
    <w:rsid w:val="00AB5DBD"/>
    <w:rsid w:val="00AD08C2"/>
    <w:rsid w:val="00AD24B3"/>
    <w:rsid w:val="00AD3B6F"/>
    <w:rsid w:val="00AE016D"/>
    <w:rsid w:val="00AE3CFD"/>
    <w:rsid w:val="00AF6654"/>
    <w:rsid w:val="00B02E29"/>
    <w:rsid w:val="00B038B0"/>
    <w:rsid w:val="00B12566"/>
    <w:rsid w:val="00B13CAF"/>
    <w:rsid w:val="00B17919"/>
    <w:rsid w:val="00B22179"/>
    <w:rsid w:val="00B22591"/>
    <w:rsid w:val="00B2320D"/>
    <w:rsid w:val="00B239C1"/>
    <w:rsid w:val="00B331C8"/>
    <w:rsid w:val="00B3471C"/>
    <w:rsid w:val="00B40C41"/>
    <w:rsid w:val="00B42F08"/>
    <w:rsid w:val="00B51050"/>
    <w:rsid w:val="00B5279B"/>
    <w:rsid w:val="00B527FE"/>
    <w:rsid w:val="00B55212"/>
    <w:rsid w:val="00B56B79"/>
    <w:rsid w:val="00B56EF2"/>
    <w:rsid w:val="00B57853"/>
    <w:rsid w:val="00B643D9"/>
    <w:rsid w:val="00B70E71"/>
    <w:rsid w:val="00B738AD"/>
    <w:rsid w:val="00B81F15"/>
    <w:rsid w:val="00B86BF4"/>
    <w:rsid w:val="00B9187A"/>
    <w:rsid w:val="00B93FBB"/>
    <w:rsid w:val="00B96489"/>
    <w:rsid w:val="00B97245"/>
    <w:rsid w:val="00BA2B01"/>
    <w:rsid w:val="00BB0876"/>
    <w:rsid w:val="00BB13A3"/>
    <w:rsid w:val="00BB5E10"/>
    <w:rsid w:val="00BB748B"/>
    <w:rsid w:val="00BC52B4"/>
    <w:rsid w:val="00BD58C6"/>
    <w:rsid w:val="00BD74F3"/>
    <w:rsid w:val="00BE5AFE"/>
    <w:rsid w:val="00BF0132"/>
    <w:rsid w:val="00BF377C"/>
    <w:rsid w:val="00BF515B"/>
    <w:rsid w:val="00BF5358"/>
    <w:rsid w:val="00BF7FAC"/>
    <w:rsid w:val="00C01080"/>
    <w:rsid w:val="00C02847"/>
    <w:rsid w:val="00C05639"/>
    <w:rsid w:val="00C07BA0"/>
    <w:rsid w:val="00C10597"/>
    <w:rsid w:val="00C117EC"/>
    <w:rsid w:val="00C1756C"/>
    <w:rsid w:val="00C17FF5"/>
    <w:rsid w:val="00C2058F"/>
    <w:rsid w:val="00C237AF"/>
    <w:rsid w:val="00C2479D"/>
    <w:rsid w:val="00C24D3D"/>
    <w:rsid w:val="00C2534E"/>
    <w:rsid w:val="00C279FC"/>
    <w:rsid w:val="00C3154F"/>
    <w:rsid w:val="00C35CB4"/>
    <w:rsid w:val="00C40BB8"/>
    <w:rsid w:val="00C4730F"/>
    <w:rsid w:val="00C5440F"/>
    <w:rsid w:val="00C55AB5"/>
    <w:rsid w:val="00C61829"/>
    <w:rsid w:val="00C62E9E"/>
    <w:rsid w:val="00C7001D"/>
    <w:rsid w:val="00C7254C"/>
    <w:rsid w:val="00C73340"/>
    <w:rsid w:val="00C80115"/>
    <w:rsid w:val="00C86DBD"/>
    <w:rsid w:val="00C90248"/>
    <w:rsid w:val="00C90A3E"/>
    <w:rsid w:val="00C915DD"/>
    <w:rsid w:val="00C94C09"/>
    <w:rsid w:val="00C95005"/>
    <w:rsid w:val="00CA414B"/>
    <w:rsid w:val="00CB021F"/>
    <w:rsid w:val="00CB582E"/>
    <w:rsid w:val="00CC6D11"/>
    <w:rsid w:val="00CD0D65"/>
    <w:rsid w:val="00CD0FF8"/>
    <w:rsid w:val="00CD1695"/>
    <w:rsid w:val="00CD7400"/>
    <w:rsid w:val="00CE5197"/>
    <w:rsid w:val="00CE5C19"/>
    <w:rsid w:val="00CE69E7"/>
    <w:rsid w:val="00CE7971"/>
    <w:rsid w:val="00CF2B94"/>
    <w:rsid w:val="00CF32E1"/>
    <w:rsid w:val="00CF76B4"/>
    <w:rsid w:val="00CF7B8C"/>
    <w:rsid w:val="00D03F1E"/>
    <w:rsid w:val="00D07F1B"/>
    <w:rsid w:val="00D1066C"/>
    <w:rsid w:val="00D10E07"/>
    <w:rsid w:val="00D13B91"/>
    <w:rsid w:val="00D24D14"/>
    <w:rsid w:val="00D25CA3"/>
    <w:rsid w:val="00D27250"/>
    <w:rsid w:val="00D2762B"/>
    <w:rsid w:val="00D31A05"/>
    <w:rsid w:val="00D364E6"/>
    <w:rsid w:val="00D40F51"/>
    <w:rsid w:val="00D43B10"/>
    <w:rsid w:val="00D44A2D"/>
    <w:rsid w:val="00D45A52"/>
    <w:rsid w:val="00D471C1"/>
    <w:rsid w:val="00D53608"/>
    <w:rsid w:val="00D56863"/>
    <w:rsid w:val="00D56904"/>
    <w:rsid w:val="00D61D9D"/>
    <w:rsid w:val="00D64BA3"/>
    <w:rsid w:val="00D76A48"/>
    <w:rsid w:val="00D841FF"/>
    <w:rsid w:val="00D87D4C"/>
    <w:rsid w:val="00D90B5D"/>
    <w:rsid w:val="00D93FCF"/>
    <w:rsid w:val="00D959CB"/>
    <w:rsid w:val="00D963AE"/>
    <w:rsid w:val="00DA36EF"/>
    <w:rsid w:val="00DC2010"/>
    <w:rsid w:val="00DC39C6"/>
    <w:rsid w:val="00DD0198"/>
    <w:rsid w:val="00DD2442"/>
    <w:rsid w:val="00DD37C5"/>
    <w:rsid w:val="00DD436D"/>
    <w:rsid w:val="00DD4F0C"/>
    <w:rsid w:val="00DE001E"/>
    <w:rsid w:val="00DE2893"/>
    <w:rsid w:val="00DE50E6"/>
    <w:rsid w:val="00DE6B19"/>
    <w:rsid w:val="00DE70FA"/>
    <w:rsid w:val="00DF46E1"/>
    <w:rsid w:val="00E0565E"/>
    <w:rsid w:val="00E128DD"/>
    <w:rsid w:val="00E135E1"/>
    <w:rsid w:val="00E212BD"/>
    <w:rsid w:val="00E21843"/>
    <w:rsid w:val="00E21FE4"/>
    <w:rsid w:val="00E228A4"/>
    <w:rsid w:val="00E2294A"/>
    <w:rsid w:val="00E235C4"/>
    <w:rsid w:val="00E23EEF"/>
    <w:rsid w:val="00E260F5"/>
    <w:rsid w:val="00E27DBA"/>
    <w:rsid w:val="00E27EEA"/>
    <w:rsid w:val="00E405B6"/>
    <w:rsid w:val="00E43B63"/>
    <w:rsid w:val="00E53ADE"/>
    <w:rsid w:val="00E543F1"/>
    <w:rsid w:val="00E56B2D"/>
    <w:rsid w:val="00E63090"/>
    <w:rsid w:val="00E769DE"/>
    <w:rsid w:val="00E77A45"/>
    <w:rsid w:val="00E77DCC"/>
    <w:rsid w:val="00E80D0F"/>
    <w:rsid w:val="00E81FBA"/>
    <w:rsid w:val="00E8244A"/>
    <w:rsid w:val="00E8250A"/>
    <w:rsid w:val="00E82D07"/>
    <w:rsid w:val="00E8308F"/>
    <w:rsid w:val="00E876EC"/>
    <w:rsid w:val="00E918D5"/>
    <w:rsid w:val="00E937F2"/>
    <w:rsid w:val="00EA1A00"/>
    <w:rsid w:val="00EA2CFD"/>
    <w:rsid w:val="00EA3177"/>
    <w:rsid w:val="00EB1774"/>
    <w:rsid w:val="00EB1FE2"/>
    <w:rsid w:val="00EB26E6"/>
    <w:rsid w:val="00EB5563"/>
    <w:rsid w:val="00EB6680"/>
    <w:rsid w:val="00EC1B8C"/>
    <w:rsid w:val="00EC4F40"/>
    <w:rsid w:val="00EC557D"/>
    <w:rsid w:val="00EC7FB5"/>
    <w:rsid w:val="00ED297C"/>
    <w:rsid w:val="00ED6C88"/>
    <w:rsid w:val="00EE238E"/>
    <w:rsid w:val="00EE306F"/>
    <w:rsid w:val="00EF18FF"/>
    <w:rsid w:val="00EF23B6"/>
    <w:rsid w:val="00EF26F8"/>
    <w:rsid w:val="00EF46BB"/>
    <w:rsid w:val="00F043E0"/>
    <w:rsid w:val="00F04E18"/>
    <w:rsid w:val="00F14908"/>
    <w:rsid w:val="00F212C1"/>
    <w:rsid w:val="00F25E32"/>
    <w:rsid w:val="00F26830"/>
    <w:rsid w:val="00F338AE"/>
    <w:rsid w:val="00F36E57"/>
    <w:rsid w:val="00F3799E"/>
    <w:rsid w:val="00F40BEB"/>
    <w:rsid w:val="00F40DCB"/>
    <w:rsid w:val="00F43483"/>
    <w:rsid w:val="00F45E4A"/>
    <w:rsid w:val="00F46857"/>
    <w:rsid w:val="00F479AD"/>
    <w:rsid w:val="00F704EF"/>
    <w:rsid w:val="00F70786"/>
    <w:rsid w:val="00F71566"/>
    <w:rsid w:val="00F73F25"/>
    <w:rsid w:val="00F74F7B"/>
    <w:rsid w:val="00F81191"/>
    <w:rsid w:val="00F81B21"/>
    <w:rsid w:val="00F83DE8"/>
    <w:rsid w:val="00F86841"/>
    <w:rsid w:val="00F9009E"/>
    <w:rsid w:val="00F900CE"/>
    <w:rsid w:val="00F94990"/>
    <w:rsid w:val="00FA15AD"/>
    <w:rsid w:val="00FA5DF9"/>
    <w:rsid w:val="00FA67A8"/>
    <w:rsid w:val="00FB4D20"/>
    <w:rsid w:val="00FB7164"/>
    <w:rsid w:val="00FC12FE"/>
    <w:rsid w:val="00FC2EC6"/>
    <w:rsid w:val="00FC4D30"/>
    <w:rsid w:val="00FC734B"/>
    <w:rsid w:val="00FD110A"/>
    <w:rsid w:val="00FD1A5B"/>
    <w:rsid w:val="00FE1D0A"/>
    <w:rsid w:val="00FE2476"/>
    <w:rsid w:val="00FE397F"/>
    <w:rsid w:val="00FE5D2A"/>
    <w:rsid w:val="00FE7A36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DC48"/>
  <w15:docId w15:val="{26C7DD0F-F456-4170-B01E-26EF8577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2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E2D"/>
    <w:pPr>
      <w:keepNext/>
      <w:jc w:val="center"/>
      <w:outlineLvl w:val="0"/>
    </w:pPr>
    <w:rPr>
      <w:rFonts w:ascii="Univers (WN)" w:hAnsi="Univers (WN)" w:cs="Univers (WN)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7E2D"/>
    <w:rPr>
      <w:rFonts w:ascii="Univers (WN)" w:eastAsia="Times New Roman" w:hAnsi="Univers (WN)" w:cs="Univers (WN)"/>
      <w:b/>
      <w:bCs/>
      <w:sz w:val="28"/>
      <w:szCs w:val="28"/>
      <w:lang w:eastAsia="en-CA"/>
    </w:rPr>
  </w:style>
  <w:style w:type="paragraph" w:customStyle="1" w:styleId="Letter">
    <w:name w:val="Letter"/>
    <w:basedOn w:val="Normal"/>
    <w:uiPriority w:val="99"/>
    <w:rsid w:val="00487E2D"/>
    <w:pPr>
      <w:spacing w:line="220" w:lineRule="exact"/>
      <w:jc w:val="both"/>
    </w:pPr>
    <w:rPr>
      <w:rFonts w:ascii="Univers (WN)" w:hAnsi="Univers (WN)" w:cs="Univers (WN)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5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IM_FinalDispositionFlag xmlns="890e0c78-7c3d-47cd-b340-0fa88b56459d">P</RIM_FinalDispositionFlag>
    <f1e1a77c3cfa4acb806c4ed1f8ae2e86 xmlns="890e0c78-7c3d-47cd-b340-0fa88b564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0615-20 - COMMITTEES</TermName>
          <TermId xmlns="http://schemas.microsoft.com/office/infopath/2007/PartnerControls">b88e7915-243e-4f22-bd3b-27a554ca46bd</TermId>
        </TermInfo>
      </Terms>
    </f1e1a77c3cfa4acb806c4ed1f8ae2e86>
    <ae35c88fec444e988438e97650af2eb0 xmlns="890e0c78-7c3d-47cd-b340-0fa88b564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</TermName>
          <TermId xmlns="http://schemas.microsoft.com/office/infopath/2007/PartnerControls">d985a98f-7881-4033-af1f-e61e5e7d0dba</TermId>
        </TermInfo>
      </Terms>
    </ae35c88fec444e988438e97650af2eb0>
    <h79112d7e1f44ca6b2f6fbde85f85d39 xmlns="890e0c78-7c3d-47cd-b340-0fa88b564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fb496dd9-6818-4b40-91eb-584792889164</TermId>
        </TermInfo>
      </Terms>
    </h79112d7e1f44ca6b2f6fbde85f85d39>
    <f7ecee1a95b64a8a87c7746dda4ac360 xmlns="890e0c78-7c3d-47cd-b340-0fa88b56459d">
      <Terms xmlns="http://schemas.microsoft.com/office/infopath/2007/PartnerControls"/>
    </f7ecee1a95b64a8a87c7746dda4ac360>
    <RIM_ArchiveDate xmlns="890e0c78-7c3d-47cd-b340-0fa88b56459d">2019-02-28T20:24:04+00:00</RIM_ArchiveDate>
    <h04dbbf597a740ec81921aa48daa4d2f xmlns="890e0c78-7c3d-47cd-b340-0fa88b56459d">
      <Terms xmlns="http://schemas.microsoft.com/office/infopath/2007/PartnerControls"/>
    </h04dbbf597a740ec81921aa48daa4d2f>
    <RIM_Year xmlns="890e0c78-7c3d-47cd-b340-0fa88b56459d">2016</RIM_Year>
    <RIM_Tags xmlns="890e0c78-7c3d-47cd-b340-0fa88b56459d">Civic Awards Committee; Agenda</RIM_Tags>
    <TaxCatchAll xmlns="890e0c78-7c3d-47cd-b340-0fa88b56459d">
      <Value>358</Value>
      <Value>663</Value>
      <Value>672</Value>
    </TaxCatchAll>
    <cba90b73fdca4aba9a67ec4923c55df5 xmlns="890e0c78-7c3d-47cd-b340-0fa88b56459d">
      <Terms xmlns="http://schemas.microsoft.com/office/infopath/2007/PartnerControls"/>
    </cba90b73fdca4aba9a67ec4923c55df5>
    <RIM_VitalFlag xmlns="890e0c78-7c3d-47cd-b340-0fa88b56459d">false</RIM_VitalFlag>
    <RIM_DestroyDate xmlns="890e0c78-7c3d-47cd-b340-0fa88b56459d" xsi:nil="true"/>
    <_dlc_DocId xmlns="890e0c78-7c3d-47cd-b340-0fa88b56459d">SITE120-46-127</_dlc_DocId>
    <_dlc_DocIdUrl xmlns="890e0c78-7c3d-47cd-b340-0fa88b56459d">
      <Url>http://cofk.kelowna.ca/sites/120/_layouts/DocIdRedir.aspx?ID=SITE120-46-127</Url>
      <Description>SITE120-46-127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  <Receiver>
    <Name>RIM Document ItemUpdating</Name>
    <Synchronization>Synchronous</Synchronization>
    <Type>2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</spe:Receivers>
</file>

<file path=customXml/item3.xml><?xml version="1.0" encoding="utf-8"?>
<?mso-contentType ?>
<SharedContentType xmlns="Microsoft.SharePoint.Taxonomy.ContentTypeSync" SourceId="e6c9c04d-5a1b-4550-bb10-6962c14bd118" ContentTypeId="0x010100BD6C2B6FAF524662BBC1CFDBA4525A8A2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IM City Clerks Document" ma:contentTypeID="0x010100BD6C2B6FAF524662BBC1CFDBA4525A8A23000B64DD60E0F1EC4380433FB771A001B3" ma:contentTypeVersion="26" ma:contentTypeDescription="Create a new document." ma:contentTypeScope="" ma:versionID="8fb6210fbe6049f8a1f53d1011145dba">
  <xsd:schema xmlns:xsd="http://www.w3.org/2001/XMLSchema" xmlns:xs="http://www.w3.org/2001/XMLSchema" xmlns:p="http://schemas.microsoft.com/office/2006/metadata/properties" xmlns:ns2="890e0c78-7c3d-47cd-b340-0fa88b56459d" targetNamespace="http://schemas.microsoft.com/office/2006/metadata/properties" ma:root="true" ma:fieldsID="afffa43739953caf387a12fedc34e447" ns2:_="">
    <xsd:import namespace="890e0c78-7c3d-47cd-b340-0fa88b5645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e1a77c3cfa4acb806c4ed1f8ae2e86" minOccurs="0"/>
                <xsd:element ref="ns2:TaxCatchAll" minOccurs="0"/>
                <xsd:element ref="ns2:TaxCatchAllLabel" minOccurs="0"/>
                <xsd:element ref="ns2:f7ecee1a95b64a8a87c7746dda4ac360" minOccurs="0"/>
                <xsd:element ref="ns2:h04dbbf597a740ec81921aa48daa4d2f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RIM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0c78-7c3d-47cd-b340-0fa88b564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e1a77c3cfa4acb806c4ed1f8ae2e86" ma:index="11" ma:taxonomy="true" ma:internalName="RIM_ClassificationTaxHTField0" ma:taxonomyFieldName="RIM_Classification" ma:displayName="RIM Classification" ma:indexed="true" ma:default="458;#0001-00 - UNCLASSIFIED FILES|3ffb1ed4-1214-4122-b21c-0742b60ca315" ma:fieldId="{f1e1a77c-3cfa-4acb-806c-4ed1f8ae2e86}" ma:sspId="e6c9c04d-5a1b-4550-bb10-6962c14bd118" ma:termSetId="bc8d1a44-1415-4b24-a96f-954495b364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6efcb74-e583-4dca-a9f9-3520bc2657fe}" ma:internalName="TaxCatchAll" ma:showField="CatchAllData" ma:web="a8896e84-1f4e-433e-b7a0-263c7ca11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6efcb74-e583-4dca-a9f9-3520bc2657fe}" ma:internalName="TaxCatchAllLabel" ma:readOnly="true" ma:showField="CatchAllDataLabel" ma:web="a8896e84-1f4e-433e-b7a0-263c7ca11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7ecee1a95b64a8a87c7746dda4ac360" ma:index="15" nillable="true" ma:taxonomy="true" ma:internalName="RIM_MainCorpKeywordTaxHTField0" ma:taxonomyFieldName="RIM_MainCorpKeyword" ma:displayName="Main Corporate Keyword" ma:readOnly="false" ma:fieldId="{f7ecee1a-95b6-4a8a-87c7-746dda4ac360}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4dbbf597a740ec81921aa48daa4d2f" ma:index="17" nillable="true" ma:taxonomy="true" ma:internalName="RIM_CorpKeywordsTaxHTField0" ma:taxonomyFieldName="RIM_CorpKeywords" ma:displayName="Corporate Keywords" ma:readOnly="false" ma:fieldId="{104dbbf5-97a7-40ec-8192-1aa48daa4d2f}" ma:taxonomyMulti="true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35c88fec444e988438e97650af2eb0" ma:index="19" nillable="true" ma:taxonomy="true" ma:internalName="RIM_MainDepartmentKeywordTaxHTField0" ma:taxonomyFieldName="RIM_MainDepartmentKeyword" ma:displayName="Main Department Keyword" ma:indexed="true" ma:fieldId="{ae35c88f-ec44-4e98-8438-e97650af2eb0}" ma:sspId="e6c9c04d-5a1b-4550-bb10-6962c14bd118" ma:termSetId="4313a854-37d4-4090-8600-7f9f5ce7e1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9112d7e1f44ca6b2f6fbde85f85d39" ma:index="21" nillable="true" ma:taxonomy="true" ma:internalName="RIM_SecondaryDepartmentKeywordTaxHTField0" ma:taxonomyFieldName="RIM_SecondaryDepartmentKeyword" ma:displayName="Secondary Department Keyword" ma:indexed="true" ma:fieldId="{179112d7-e1f4-4ca6-b2f6-fbde85f85d39}" ma:sspId="e6c9c04d-5a1b-4550-bb10-6962c14bd118" ma:termSetId="4bd3e850-8bc9-43f9-84d8-6a0e29bd2c7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23" nillable="true" ma:taxonomy="true" ma:internalName="RIM_DepartmentKeywordsTaxHTField0" ma:taxonomyFieldName="RIM_DepartmentTags" ma:displayName="Department Keywords" ma:fieldId="{cba90b73-fdca-4aba-9a67-ec4923c55df5}" ma:taxonomyMulti="true" ma:sspId="e6c9c04d-5a1b-4550-bb10-6962c14bd118" ma:termSetId="46974495-df34-44bb-b717-fb37d405ff3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M_Tags" ma:index="25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ArchiveDate" ma:index="26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7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8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9" nillable="true" ma:displayName="Vital Flag" ma:description="" ma:internalName="RIM_VitalFlag" ma:readOnly="false">
      <xsd:simpleType>
        <xsd:restriction base="dms:Boolean"/>
      </xsd:simpleType>
    </xsd:element>
    <xsd:element name="RIM_Year" ma:index="30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D92E5-7E8D-4CF5-A096-3002B5400AD2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890e0c78-7c3d-47cd-b340-0fa88b56459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BF541A-0187-4B0C-A514-922E0266C7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76874E-D314-4F5A-B1B8-00122DF0F5A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9C88D4A-0D3F-4E4A-A143-73D3E7E3B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0c78-7c3d-47cd-b340-0fa88b56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EE2218-6A28-4A4E-9E0B-028B44107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amcclell</dc:creator>
  <cp:lastModifiedBy>Arlene McClelland</cp:lastModifiedBy>
  <cp:revision>2</cp:revision>
  <dcterms:created xsi:type="dcterms:W3CDTF">2016-05-19T20:29:00Z</dcterms:created>
  <dcterms:modified xsi:type="dcterms:W3CDTF">2016-05-19T20:29:00Z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0x010100BD6C2B6FAF524662BBC1CFDBA4525A8A23000B64DD60E0F1EC4380433FB771A001B3</vt:lpwstr>
  </property>
  <property fmtid="{D5CDD505-2E9C-101B-9397-08002B2CF9AE}" pid="3" name="RIM_CorpKeywords">
    <vt:lpwstr/>
  </property>
  <property fmtid="{D5CDD505-2E9C-101B-9397-08002B2CF9AE}" pid="4" name="RIM_Classification">
    <vt:lpwstr>358;#0615-20 - COMMITTEES|b88e7915-243e-4f22-bd3b-27a554ca46bd</vt:lpwstr>
  </property>
  <property fmtid="{D5CDD505-2E9C-101B-9397-08002B2CF9AE}" pid="5" name="RIM_MainCorpKeyword">
    <vt:lpwstr/>
  </property>
  <property fmtid="{D5CDD505-2E9C-101B-9397-08002B2CF9AE}" pid="6" name="RIM_MainDepartmentKeyword">
    <vt:lpwstr>663;#Meeting|d985a98f-7881-4033-af1f-e61e5e7d0dba</vt:lpwstr>
  </property>
  <property fmtid="{D5CDD505-2E9C-101B-9397-08002B2CF9AE}" pid="7" name="RIM_SecondaryDepartmentKeyword">
    <vt:lpwstr>672;#Agenda|fb496dd9-6818-4b40-91eb-584792889164</vt:lpwstr>
  </property>
  <property fmtid="{D5CDD505-2E9C-101B-9397-08002B2CF9AE}" pid="8" name="RIM_DepartmentTags">
    <vt:lpwstr/>
  </property>
  <property fmtid="{D5CDD505-2E9C-101B-9397-08002B2CF9AE}" pid="9" name="_dlc_DocIdItemGuid">
    <vt:lpwstr>24d710c6-3979-4f2d-90fd-1c28f69c47b6</vt:lpwstr>
  </property>
  <property fmtid="{D5CDD505-2E9C-101B-9397-08002B2CF9AE}" pid="10" name="_CheckOutSrcUrl">
    <vt:lpwstr>http://cofk.kelowna.ca/sites/120/120Committees/Civic and Community Awards Steering Committee 2015-2018/2016-02-17 - Agenda.docx</vt:lpwstr>
  </property>
</Properties>
</file>